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77777777" w:rsidR="00B5251D" w:rsidRDefault="00B5251D">
      <w:pPr>
        <w:jc w:val="right"/>
      </w:pPr>
    </w:p>
    <w:p w14:paraId="0F63B93F" w14:textId="3151AE06" w:rsidR="00B5251D" w:rsidRPr="00B901A3" w:rsidRDefault="00B901A3">
      <w:pPr>
        <w:rPr>
          <w:b/>
          <w:bCs/>
        </w:rPr>
      </w:pPr>
      <w:r w:rsidRPr="00B901A3">
        <w:rPr>
          <w:b/>
          <w:bCs/>
        </w:rPr>
        <w:t>Read the text and answer the questions.</w:t>
      </w:r>
    </w:p>
    <w:p w14:paraId="258DF6EB" w14:textId="375D948D" w:rsidR="00B901A3" w:rsidRDefault="00B901A3" w:rsidP="00B901A3">
      <w:pPr>
        <w:jc w:val="center"/>
      </w:pPr>
      <w:r>
        <w:rPr>
          <w:noProof/>
        </w:rPr>
        <w:drawing>
          <wp:inline distT="0" distB="0" distL="0" distR="0" wp14:anchorId="1C18C4C2" wp14:editId="70347693">
            <wp:extent cx="2190234" cy="2663798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omen-2147413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95" cy="26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4D12" w14:textId="77777777" w:rsidR="00B5251D" w:rsidRDefault="001D7F6F">
      <w:pPr>
        <w:tabs>
          <w:tab w:val="left" w:pos="2562"/>
        </w:tabs>
      </w:pPr>
      <w:r>
        <w:tab/>
      </w:r>
    </w:p>
    <w:p w14:paraId="7587ABAA" w14:textId="77777777" w:rsidR="00B5251D" w:rsidRDefault="00B5251D">
      <w:pPr>
        <w:jc w:val="center"/>
      </w:pPr>
    </w:p>
    <w:p w14:paraId="40655C7A" w14:textId="6C939CE5" w:rsidR="00B901A3" w:rsidRDefault="00B901A3" w:rsidP="00B901A3">
      <w:bookmarkStart w:id="0" w:name="_heading=h.gjdgxs" w:colFirst="0" w:colLast="0"/>
      <w:bookmarkEnd w:id="0"/>
      <w:r>
        <w:t xml:space="preserve">This is Jane. She is 22 years old. Jane is English. She comes from London, but she works in Dublin, Ireland. She speaks English. She works as a travel agent. She books </w:t>
      </w:r>
      <w:r w:rsidR="004649F3">
        <w:t>holidays</w:t>
      </w:r>
      <w:r>
        <w:t xml:space="preserve"> for people. She organizes the trips and books hotels. The people she works with are Irish, English, Scottish and Wel</w:t>
      </w:r>
      <w:r w:rsidR="004649F3">
        <w:t>s</w:t>
      </w:r>
      <w:r>
        <w:t xml:space="preserve">h. They all speak English with different accents. </w:t>
      </w:r>
    </w:p>
    <w:p w14:paraId="0B999881" w14:textId="77777777" w:rsidR="00B901A3" w:rsidRDefault="00B901A3" w:rsidP="00B901A3"/>
    <w:p w14:paraId="1E7C3AB9" w14:textId="74563F88" w:rsidR="00B901A3" w:rsidRDefault="00B901A3" w:rsidP="00B901A3">
      <w:r>
        <w:t>Where is Jane from?</w:t>
      </w:r>
      <w:r w:rsidR="0010689D">
        <w:tab/>
      </w:r>
      <w:r w:rsidR="0010689D">
        <w:tab/>
      </w:r>
      <w:r w:rsidR="0010689D">
        <w:tab/>
        <w:t>______________________________________________________________</w:t>
      </w:r>
    </w:p>
    <w:p w14:paraId="1EE584FB" w14:textId="0BB5FB40" w:rsidR="00B901A3" w:rsidRDefault="00B901A3" w:rsidP="00B901A3">
      <w:r>
        <w:t>In which city does Jane work in?</w:t>
      </w:r>
      <w:r w:rsidR="0010689D">
        <w:tab/>
      </w:r>
      <w:r w:rsidR="0010689D">
        <w:tab/>
        <w:t>______________________________________________________________</w:t>
      </w:r>
    </w:p>
    <w:p w14:paraId="662B4661" w14:textId="18410CA7" w:rsidR="00B901A3" w:rsidRDefault="00B901A3" w:rsidP="00B901A3">
      <w:r>
        <w:t>What does a travel agent do?</w:t>
      </w:r>
      <w:r w:rsidR="0010689D">
        <w:tab/>
      </w:r>
      <w:r w:rsidR="0010689D">
        <w:tab/>
        <w:t>______________________________________________________________</w:t>
      </w:r>
    </w:p>
    <w:p w14:paraId="2537F618" w14:textId="1A5C2C8F" w:rsidR="00B901A3" w:rsidRDefault="00B901A3" w:rsidP="00B901A3">
      <w:r>
        <w:t>What nationalities is she working with?</w:t>
      </w:r>
      <w:r w:rsidR="0010689D">
        <w:tab/>
        <w:t>______________________________________________________________</w:t>
      </w:r>
    </w:p>
    <w:p w14:paraId="6EE8BE0C" w14:textId="1C155B52" w:rsidR="00B901A3" w:rsidRDefault="00B901A3" w:rsidP="00B901A3">
      <w:r>
        <w:t>What language do they speak at work?</w:t>
      </w:r>
      <w:r w:rsidR="0010689D">
        <w:tab/>
        <w:t>______________________________________________________________</w:t>
      </w:r>
    </w:p>
    <w:p w14:paraId="70D189F9" w14:textId="77777777" w:rsidR="00B5251D" w:rsidRDefault="00B5251D"/>
    <w:p w14:paraId="31A700FB" w14:textId="77777777" w:rsidR="00B5251D" w:rsidRDefault="00B5251D"/>
    <w:p w14:paraId="6EDD69D5" w14:textId="77777777" w:rsidR="00B5251D" w:rsidRDefault="00B5251D"/>
    <w:p w14:paraId="3F32099D" w14:textId="77777777" w:rsidR="00B5251D" w:rsidRDefault="00B5251D"/>
    <w:p w14:paraId="7DA7A1F9" w14:textId="77777777" w:rsidR="00B5251D" w:rsidRDefault="00B5251D"/>
    <w:p w14:paraId="22FDDAC6" w14:textId="77777777" w:rsidR="00B5251D" w:rsidRDefault="00B5251D"/>
    <w:p w14:paraId="7FBEA795" w14:textId="77777777" w:rsidR="00B5251D" w:rsidRDefault="00B5251D"/>
    <w:p w14:paraId="502FEE2C" w14:textId="77777777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218AC" w14:textId="77777777" w:rsidR="005D4DE0" w:rsidRDefault="005D4DE0">
      <w:pPr>
        <w:spacing w:after="0" w:line="240" w:lineRule="auto"/>
      </w:pPr>
      <w:r>
        <w:separator/>
      </w:r>
    </w:p>
  </w:endnote>
  <w:endnote w:type="continuationSeparator" w:id="0">
    <w:p w14:paraId="1355A49E" w14:textId="77777777" w:rsidR="005D4DE0" w:rsidRDefault="005D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7113" w14:textId="77777777" w:rsidR="005D4DE0" w:rsidRDefault="005D4DE0">
      <w:pPr>
        <w:spacing w:after="0" w:line="240" w:lineRule="auto"/>
      </w:pPr>
      <w:r>
        <w:separator/>
      </w:r>
    </w:p>
  </w:footnote>
  <w:footnote w:type="continuationSeparator" w:id="0">
    <w:p w14:paraId="6CB4FA6C" w14:textId="77777777" w:rsidR="005D4DE0" w:rsidRDefault="005D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0689D"/>
    <w:rsid w:val="001D7F6F"/>
    <w:rsid w:val="004649F3"/>
    <w:rsid w:val="00507A80"/>
    <w:rsid w:val="005B6356"/>
    <w:rsid w:val="005D4DE0"/>
    <w:rsid w:val="00B5251D"/>
    <w:rsid w:val="00B901A3"/>
    <w:rsid w:val="00C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90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pixabay.com/en/women-enterprising-pretty-business-214741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2020-05-27T15:59:00Z</dcterms:created>
  <dcterms:modified xsi:type="dcterms:W3CDTF">2020-06-29T08:58:00Z</dcterms:modified>
</cp:coreProperties>
</file>